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3D74" w14:textId="4240EC34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32"/>
          <w:szCs w:val="32"/>
        </w:rPr>
      </w:pPr>
      <w:r w:rsidRPr="0000604A">
        <w:rPr>
          <w:rFonts w:asciiTheme="minorHAnsi" w:hAnsiTheme="minorHAnsi" w:cstheme="minorHAnsi"/>
          <w:b/>
          <w:bCs/>
          <w:sz w:val="32"/>
          <w:szCs w:val="32"/>
        </w:rPr>
        <w:t>Årsmötesprotokoll IK Klintarna 202</w:t>
      </w:r>
      <w:r w:rsidR="002D60A2" w:rsidRPr="0000604A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00604A">
        <w:rPr>
          <w:rFonts w:asciiTheme="minorHAnsi" w:hAnsiTheme="minorHAnsi" w:cstheme="minorHAnsi"/>
          <w:b/>
          <w:bCs/>
          <w:sz w:val="32"/>
          <w:szCs w:val="32"/>
        </w:rPr>
        <w:t>-03-2</w:t>
      </w:r>
      <w:r w:rsidR="002D60A2" w:rsidRPr="0000604A">
        <w:rPr>
          <w:rFonts w:asciiTheme="minorHAnsi" w:hAnsiTheme="minorHAnsi" w:cstheme="minorHAnsi"/>
          <w:b/>
          <w:bCs/>
          <w:sz w:val="32"/>
          <w:szCs w:val="32"/>
        </w:rPr>
        <w:t>2</w:t>
      </w:r>
    </w:p>
    <w:p w14:paraId="09B44D88" w14:textId="532E7DE0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Folketshus i Överklinten kl. 1</w:t>
      </w:r>
      <w:r w:rsidR="002D60A2" w:rsidRPr="0000604A">
        <w:rPr>
          <w:rFonts w:asciiTheme="minorHAnsi" w:hAnsiTheme="minorHAnsi" w:cstheme="minorHAnsi"/>
          <w:sz w:val="24"/>
          <w:szCs w:val="24"/>
        </w:rPr>
        <w:t>9.00</w:t>
      </w:r>
    </w:p>
    <w:p w14:paraId="650F0B55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D32BB8D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 Mötets öppnande</w:t>
      </w:r>
    </w:p>
    <w:p w14:paraId="5279F3F0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 hälsar närvarande medlemmar välkomna och förklarar mötet öppnat.</w:t>
      </w:r>
    </w:p>
    <w:p w14:paraId="2B902D02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551B7201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 Är årsmötet behörigt utlyst</w:t>
      </w:r>
    </w:p>
    <w:p w14:paraId="7FFFE482" w14:textId="59F0DF8D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Information har lämnats </w:t>
      </w:r>
      <w:proofErr w:type="spellStart"/>
      <w:r w:rsidRPr="0000604A">
        <w:rPr>
          <w:rFonts w:asciiTheme="minorHAnsi" w:hAnsiTheme="minorHAnsi" w:cstheme="minorHAnsi"/>
          <w:sz w:val="24"/>
          <w:szCs w:val="24"/>
        </w:rPr>
        <w:t>lämnats</w:t>
      </w:r>
      <w:proofErr w:type="spellEnd"/>
      <w:r w:rsidRPr="0000604A">
        <w:rPr>
          <w:rFonts w:asciiTheme="minorHAnsi" w:hAnsiTheme="minorHAnsi" w:cstheme="minorHAnsi"/>
          <w:sz w:val="24"/>
          <w:szCs w:val="24"/>
        </w:rPr>
        <w:t xml:space="preserve"> i brevlådor och mötet har annonserats på hemsida och Facebook. Mötet har även annonserats i Mellanbygden och VK. Frågan besvaras med JA.</w:t>
      </w:r>
    </w:p>
    <w:p w14:paraId="16EE4CB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4F02855D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§3 Val av mötesordförande och mötessekreterare</w:t>
      </w:r>
    </w:p>
    <w:p w14:paraId="0E17DB58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 valdes till ordförande och John Nyberg till sekreterare.</w:t>
      </w:r>
    </w:p>
    <w:p w14:paraId="4446706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5D53B494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§4 Val av två justerare till mötesprotokollet</w:t>
      </w:r>
    </w:p>
    <w:p w14:paraId="07E0125B" w14:textId="28AEFBBB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Emma Johansson och Linn Eriksson valdes till justerare av protokollet</w:t>
      </w:r>
    </w:p>
    <w:p w14:paraId="3A2CE4E1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675571F0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§5 Fastställande av dagordning</w:t>
      </w:r>
    </w:p>
    <w:p w14:paraId="44ADD209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Dagordningen fastställs enligt förslag</w:t>
      </w:r>
    </w:p>
    <w:p w14:paraId="5B5F88F2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7B159868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§6 Verksamhetsberättelse</w:t>
      </w:r>
    </w:p>
    <w:p w14:paraId="2FF60D43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 föredrog verksamhetsberättelsen. Årsmötet godkänner den och den läggs till handlingarna. (Bilaga 1)</w:t>
      </w:r>
    </w:p>
    <w:p w14:paraId="0D6782B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570F0D09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§7 Resultat- och balansräkning</w:t>
      </w:r>
    </w:p>
    <w:p w14:paraId="34AEA5E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Föredrogs av kassör Emma Johansson. Årsmötet beslutar att lägga den till handlingarna. (Bilaga 2)</w:t>
      </w:r>
    </w:p>
    <w:p w14:paraId="2B202A13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BFADE7E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§8 Föredrag av revisionsberättelsen</w:t>
      </w:r>
    </w:p>
    <w:p w14:paraId="64A02286" w14:textId="559F0F80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Revisorn Gustav Johansson föredrog revisionsberättelsen på mötet (Bilaga 3)</w:t>
      </w:r>
    </w:p>
    <w:p w14:paraId="6E596716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76D4B338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§9 Styrelsens ansvarsfrihet för det gångna året</w:t>
      </w:r>
    </w:p>
    <w:p w14:paraId="01D820BF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Samtliga närvarande medlemmar sa JA till ansvarsfrihet </w:t>
      </w:r>
    </w:p>
    <w:p w14:paraId="5B6CF87B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7A4B9FDD" w14:textId="77777777" w:rsid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§10 Verksamhetsplan för kommande år</w:t>
      </w:r>
    </w:p>
    <w:p w14:paraId="3FFF997F" w14:textId="4677BAF2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Redovisad av ordförande Camilla Wiklund och lagd till handlingarna (Bilaga 4)</w:t>
      </w:r>
    </w:p>
    <w:p w14:paraId="4BB0751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6CDE31E5" w14:textId="4D533CAD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§11 Budget för kommande år</w:t>
      </w:r>
    </w:p>
    <w:p w14:paraId="232D096A" w14:textId="47111F5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Föredrogs av Kassör Emma Johansson. Årsmötet beslutar att godkänna budgeten </w:t>
      </w:r>
      <w:r w:rsidR="00DA66FE" w:rsidRPr="0000604A">
        <w:rPr>
          <w:rFonts w:asciiTheme="minorHAnsi" w:hAnsiTheme="minorHAnsi" w:cstheme="minorHAnsi"/>
          <w:sz w:val="24"/>
          <w:szCs w:val="24"/>
        </w:rPr>
        <w:t xml:space="preserve">med tillägget att skidsektionen behöver 5000 kr mer </w:t>
      </w:r>
      <w:r w:rsidR="00300879" w:rsidRPr="0000604A">
        <w:rPr>
          <w:rFonts w:asciiTheme="minorHAnsi" w:hAnsiTheme="minorHAnsi" w:cstheme="minorHAnsi"/>
          <w:sz w:val="24"/>
          <w:szCs w:val="24"/>
        </w:rPr>
        <w:t>till att förbättra spåret.</w:t>
      </w:r>
      <w:r w:rsidRPr="0000604A">
        <w:rPr>
          <w:rFonts w:asciiTheme="minorHAnsi" w:hAnsiTheme="minorHAnsi" w:cstheme="minorHAnsi"/>
          <w:sz w:val="24"/>
          <w:szCs w:val="24"/>
        </w:rPr>
        <w:t xml:space="preserve"> (Bilaga 5)</w:t>
      </w:r>
    </w:p>
    <w:p w14:paraId="39E5830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34E0EE13" w14:textId="03A98E12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styrelseledamöter</w:t>
      </w:r>
    </w:p>
    <w:p w14:paraId="341A27C5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6270A78A" w14:textId="3A21FC68" w:rsidR="00B4621F" w:rsidRPr="0000604A" w:rsidRDefault="00B4621F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Ledamot Camilla Wiklund</w:t>
      </w:r>
      <w:r w:rsidR="00AE207A" w:rsidRPr="0000604A">
        <w:rPr>
          <w:rFonts w:asciiTheme="minorHAnsi" w:hAnsiTheme="minorHAnsi" w:cstheme="minorHAnsi"/>
          <w:sz w:val="24"/>
          <w:szCs w:val="24"/>
        </w:rPr>
        <w:t>,</w:t>
      </w:r>
      <w:r w:rsidR="00AE207A" w:rsidRPr="0000604A">
        <w:rPr>
          <w:rFonts w:asciiTheme="minorHAnsi" w:hAnsiTheme="minorHAnsi" w:cstheme="minorHAnsi"/>
          <w:sz w:val="24"/>
          <w:szCs w:val="24"/>
        </w:rPr>
        <w:tab/>
      </w:r>
      <w:r w:rsidR="00AE207A" w:rsidRPr="0000604A">
        <w:rPr>
          <w:rFonts w:asciiTheme="minorHAnsi" w:hAnsiTheme="minorHAnsi" w:cstheme="minorHAnsi"/>
          <w:sz w:val="24"/>
          <w:szCs w:val="24"/>
        </w:rPr>
        <w:tab/>
        <w:t>ej i tur att avgå</w:t>
      </w:r>
    </w:p>
    <w:p w14:paraId="6A747460" w14:textId="0098267F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Ledamot Annika Normark,</w:t>
      </w:r>
      <w:r w:rsidR="00AE207A" w:rsidRPr="0000604A">
        <w:rPr>
          <w:rFonts w:asciiTheme="minorHAnsi" w:hAnsiTheme="minorHAnsi" w:cstheme="minorHAnsi"/>
          <w:sz w:val="24"/>
          <w:szCs w:val="24"/>
        </w:rPr>
        <w:tab/>
      </w:r>
      <w:r w:rsidR="00AE207A" w:rsidRPr="0000604A">
        <w:rPr>
          <w:rFonts w:asciiTheme="minorHAnsi" w:hAnsiTheme="minorHAnsi" w:cstheme="minorHAnsi"/>
          <w:sz w:val="24"/>
          <w:szCs w:val="24"/>
        </w:rPr>
        <w:tab/>
        <w:t>omval 2 år</w:t>
      </w:r>
    </w:p>
    <w:p w14:paraId="10A16F7A" w14:textId="7B1133D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Ledamot John Nyberg,</w:t>
      </w:r>
      <w:r w:rsidR="00577E98" w:rsidRPr="0000604A">
        <w:rPr>
          <w:rFonts w:asciiTheme="minorHAnsi" w:hAnsiTheme="minorHAnsi" w:cstheme="minorHAnsi"/>
          <w:sz w:val="24"/>
          <w:szCs w:val="24"/>
        </w:rPr>
        <w:tab/>
      </w:r>
      <w:r w:rsidR="00577E98" w:rsidRPr="0000604A">
        <w:rPr>
          <w:rFonts w:asciiTheme="minorHAnsi" w:hAnsiTheme="minorHAnsi" w:cstheme="minorHAnsi"/>
          <w:sz w:val="24"/>
          <w:szCs w:val="24"/>
        </w:rPr>
        <w:tab/>
        <w:t>omval 2 år</w:t>
      </w:r>
    </w:p>
    <w:p w14:paraId="1C3E64AD" w14:textId="2D71F1C0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lastRenderedPageBreak/>
        <w:t>Ledamot Emma Johansson,</w:t>
      </w:r>
      <w:r w:rsidR="00577E98" w:rsidRPr="0000604A">
        <w:rPr>
          <w:rFonts w:asciiTheme="minorHAnsi" w:hAnsiTheme="minorHAnsi" w:cstheme="minorHAnsi"/>
          <w:sz w:val="24"/>
          <w:szCs w:val="24"/>
        </w:rPr>
        <w:tab/>
        <w:t>ej i tur att avgå</w:t>
      </w:r>
    </w:p>
    <w:p w14:paraId="20A91405" w14:textId="21CB824F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Ledamot Linn Eriksson,</w:t>
      </w:r>
      <w:r w:rsidR="00577E98" w:rsidRPr="0000604A">
        <w:rPr>
          <w:rFonts w:asciiTheme="minorHAnsi" w:hAnsiTheme="minorHAnsi" w:cstheme="minorHAnsi"/>
          <w:sz w:val="24"/>
          <w:szCs w:val="24"/>
        </w:rPr>
        <w:tab/>
      </w:r>
      <w:r w:rsidR="00577E98" w:rsidRPr="0000604A">
        <w:rPr>
          <w:rFonts w:asciiTheme="minorHAnsi" w:hAnsiTheme="minorHAnsi" w:cstheme="minorHAnsi"/>
          <w:sz w:val="24"/>
          <w:szCs w:val="24"/>
        </w:rPr>
        <w:tab/>
        <w:t>ej i tur att avgå</w:t>
      </w:r>
    </w:p>
    <w:p w14:paraId="1171CF1F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5623A0CB" w14:textId="3F02F89B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Suppleant </w:t>
      </w:r>
      <w:r w:rsidR="0096562C" w:rsidRPr="0000604A">
        <w:rPr>
          <w:rFonts w:asciiTheme="minorHAnsi" w:hAnsiTheme="minorHAnsi" w:cstheme="minorHAnsi"/>
          <w:sz w:val="24"/>
          <w:szCs w:val="24"/>
        </w:rPr>
        <w:t>Emma Lindberg,</w:t>
      </w:r>
      <w:r w:rsidR="0096562C" w:rsidRPr="0000604A">
        <w:rPr>
          <w:rFonts w:asciiTheme="minorHAnsi" w:hAnsiTheme="minorHAnsi" w:cstheme="minorHAnsi"/>
          <w:sz w:val="24"/>
          <w:szCs w:val="24"/>
        </w:rPr>
        <w:tab/>
        <w:t>nyval 2 år</w:t>
      </w:r>
    </w:p>
    <w:p w14:paraId="2FDC5EFE" w14:textId="2139B252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Suppleant Magnus Andersson,</w:t>
      </w:r>
      <w:r w:rsidR="0096562C" w:rsidRPr="0000604A">
        <w:rPr>
          <w:rFonts w:asciiTheme="minorHAnsi" w:hAnsiTheme="minorHAnsi" w:cstheme="minorHAnsi"/>
          <w:sz w:val="24"/>
          <w:szCs w:val="24"/>
        </w:rPr>
        <w:tab/>
      </w:r>
      <w:r w:rsidR="00402734" w:rsidRPr="0000604A">
        <w:rPr>
          <w:rFonts w:asciiTheme="minorHAnsi" w:hAnsiTheme="minorHAnsi" w:cstheme="minorHAnsi"/>
          <w:sz w:val="24"/>
          <w:szCs w:val="24"/>
        </w:rPr>
        <w:t>ej i tur att avgå</w:t>
      </w:r>
    </w:p>
    <w:p w14:paraId="3435088C" w14:textId="2AE2BEB0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Suppleant David Rönnlund,</w:t>
      </w:r>
      <w:r w:rsidR="00402734" w:rsidRPr="0000604A">
        <w:rPr>
          <w:rFonts w:asciiTheme="minorHAnsi" w:hAnsiTheme="minorHAnsi" w:cstheme="minorHAnsi"/>
          <w:sz w:val="24"/>
          <w:szCs w:val="24"/>
        </w:rPr>
        <w:tab/>
        <w:t>ej i tur att avgå</w:t>
      </w:r>
    </w:p>
    <w:p w14:paraId="7195A744" w14:textId="5DCA5C3F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Suppleant </w:t>
      </w:r>
      <w:r w:rsidR="00F85292" w:rsidRPr="0000604A">
        <w:rPr>
          <w:rFonts w:asciiTheme="minorHAnsi" w:hAnsiTheme="minorHAnsi" w:cstheme="minorHAnsi"/>
          <w:sz w:val="24"/>
          <w:szCs w:val="24"/>
        </w:rPr>
        <w:t>Edvin Vestman</w:t>
      </w:r>
      <w:r w:rsidR="00F85292" w:rsidRPr="0000604A">
        <w:rPr>
          <w:rFonts w:asciiTheme="minorHAnsi" w:hAnsiTheme="minorHAnsi" w:cstheme="minorHAnsi"/>
          <w:sz w:val="24"/>
          <w:szCs w:val="24"/>
        </w:rPr>
        <w:tab/>
      </w:r>
      <w:r w:rsidR="00F85292" w:rsidRPr="0000604A">
        <w:rPr>
          <w:rFonts w:asciiTheme="minorHAnsi" w:hAnsiTheme="minorHAnsi" w:cstheme="minorHAnsi"/>
          <w:sz w:val="24"/>
          <w:szCs w:val="24"/>
        </w:rPr>
        <w:tab/>
        <w:t>nyval 2 år</w:t>
      </w:r>
    </w:p>
    <w:p w14:paraId="153ED5B0" w14:textId="77777777" w:rsidR="002713F3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932C9E1" w14:textId="48E06AE8" w:rsidR="0000604A" w:rsidRPr="0000604A" w:rsidRDefault="0000604A" w:rsidP="0000604A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ordförande för 202</w:t>
      </w:r>
      <w:r w:rsidR="0033478C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70B0AC9" w14:textId="387BC442" w:rsid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Wiklund, omval på 1 år</w:t>
      </w:r>
    </w:p>
    <w:p w14:paraId="2AB8A8DC" w14:textId="77777777" w:rsid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7DCC721" w14:textId="05679D62" w:rsidR="0000604A" w:rsidRDefault="0000604A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§14 Stadgar</w:t>
      </w:r>
    </w:p>
    <w:p w14:paraId="6579671E" w14:textId="453BEDF1" w:rsidR="0000604A" w:rsidRP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Förslag på nya stadgar föredrogs av ordförande och fastställdes av årsmötet. (Bilaga 6)</w:t>
      </w:r>
    </w:p>
    <w:p w14:paraId="32969EEC" w14:textId="77777777" w:rsidR="0000604A" w:rsidRP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45CD291B" w14:textId="2D0024BA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Firmatecknare</w:t>
      </w:r>
    </w:p>
    <w:p w14:paraId="6AAEC64D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Årsmötet beslutar att ordförande och kassör har rätt att teckna firma med rätt att företräda föreningen var för sig enskilt i alla angelägenheter.</w:t>
      </w:r>
    </w:p>
    <w:p w14:paraId="4DFA5B7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970B516" w14:textId="4D9B6302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revisorer</w:t>
      </w:r>
    </w:p>
    <w:p w14:paraId="43DFBED2" w14:textId="41370F3C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Birgitta Olofsson</w:t>
      </w:r>
    </w:p>
    <w:p w14:paraId="79A8501C" w14:textId="420B7650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Gustav Johansson</w:t>
      </w:r>
    </w:p>
    <w:p w14:paraId="4916297F" w14:textId="44B0813C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Suppleant</w:t>
      </w:r>
      <w:r w:rsidR="0032106E" w:rsidRPr="0000604A">
        <w:rPr>
          <w:rFonts w:asciiTheme="minorHAnsi" w:hAnsiTheme="minorHAnsi" w:cstheme="minorHAnsi"/>
          <w:sz w:val="24"/>
          <w:szCs w:val="24"/>
        </w:rPr>
        <w:t>:</w:t>
      </w:r>
      <w:r w:rsidRPr="0000604A">
        <w:rPr>
          <w:rFonts w:asciiTheme="minorHAnsi" w:hAnsiTheme="minorHAnsi" w:cstheme="minorHAnsi"/>
          <w:sz w:val="24"/>
          <w:szCs w:val="24"/>
        </w:rPr>
        <w:t xml:space="preserve"> </w:t>
      </w:r>
      <w:r w:rsidR="0032106E" w:rsidRPr="0000604A">
        <w:rPr>
          <w:rFonts w:asciiTheme="minorHAnsi" w:hAnsiTheme="minorHAnsi" w:cstheme="minorHAnsi"/>
          <w:sz w:val="24"/>
          <w:szCs w:val="24"/>
        </w:rPr>
        <w:t>Ylva Tomasdotter</w:t>
      </w:r>
    </w:p>
    <w:p w14:paraId="7242D98E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3E5EE34" w14:textId="68FAFA72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Valberedning</w:t>
      </w:r>
    </w:p>
    <w:p w14:paraId="5B84CE17" w14:textId="5EA9A578" w:rsidR="002713F3" w:rsidRPr="0000604A" w:rsidRDefault="001A5A66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Vakant. </w:t>
      </w:r>
      <w:r w:rsidR="00E40543" w:rsidRPr="0000604A">
        <w:rPr>
          <w:rFonts w:asciiTheme="minorHAnsi" w:hAnsiTheme="minorHAnsi" w:cstheme="minorHAnsi"/>
          <w:sz w:val="24"/>
          <w:szCs w:val="24"/>
        </w:rPr>
        <w:t>Uppgiften h</w:t>
      </w:r>
      <w:r w:rsidRPr="0000604A">
        <w:rPr>
          <w:rFonts w:asciiTheme="minorHAnsi" w:hAnsiTheme="minorHAnsi" w:cstheme="minorHAnsi"/>
          <w:sz w:val="24"/>
          <w:szCs w:val="24"/>
        </w:rPr>
        <w:t>anteras av styrelsen fram till dess att ny valberedning kan väljas</w:t>
      </w:r>
      <w:r w:rsidR="00E40543" w:rsidRPr="0000604A">
        <w:rPr>
          <w:rFonts w:asciiTheme="minorHAnsi" w:hAnsiTheme="minorHAnsi" w:cstheme="minorHAnsi"/>
          <w:sz w:val="24"/>
          <w:szCs w:val="24"/>
        </w:rPr>
        <w:t>.</w:t>
      </w:r>
    </w:p>
    <w:p w14:paraId="10E333A8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23CDB0A9" w14:textId="27C5419C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skid- och terrängsektion 1 år</w:t>
      </w:r>
    </w:p>
    <w:p w14:paraId="7E5B0E46" w14:textId="7C7AB3E9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David </w:t>
      </w:r>
      <w:proofErr w:type="gramStart"/>
      <w:r w:rsidRPr="0000604A">
        <w:rPr>
          <w:rFonts w:asciiTheme="minorHAnsi" w:hAnsiTheme="minorHAnsi" w:cstheme="minorHAnsi"/>
          <w:sz w:val="24"/>
          <w:szCs w:val="24"/>
        </w:rPr>
        <w:t>Rönnlund</w:t>
      </w:r>
      <w:r w:rsidR="009D62E9" w:rsidRPr="0000604A">
        <w:rPr>
          <w:rFonts w:asciiTheme="minorHAnsi" w:hAnsiTheme="minorHAnsi" w:cstheme="minorHAnsi"/>
          <w:sz w:val="24"/>
          <w:szCs w:val="24"/>
        </w:rPr>
        <w:t xml:space="preserve">  (</w:t>
      </w:r>
      <w:proofErr w:type="gramEnd"/>
      <w:r w:rsidR="009D62E9" w:rsidRPr="0000604A">
        <w:rPr>
          <w:rFonts w:asciiTheme="minorHAnsi" w:hAnsiTheme="minorHAnsi" w:cstheme="minorHAnsi"/>
          <w:sz w:val="24"/>
          <w:szCs w:val="24"/>
        </w:rPr>
        <w:t>sammankallande)</w:t>
      </w:r>
    </w:p>
    <w:p w14:paraId="297F5C0E" w14:textId="15FB5DBB" w:rsidR="009D62E9" w:rsidRPr="0000604A" w:rsidRDefault="009D62E9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Johannes Bergqvist</w:t>
      </w:r>
    </w:p>
    <w:p w14:paraId="063F8387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Andreas Jonsson</w:t>
      </w:r>
    </w:p>
    <w:p w14:paraId="4DA57B54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Jon Jonsson</w:t>
      </w:r>
    </w:p>
    <w:p w14:paraId="60792293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Magnus Andersson</w:t>
      </w:r>
    </w:p>
    <w:p w14:paraId="2230522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Magnus Johansson</w:t>
      </w:r>
    </w:p>
    <w:p w14:paraId="32CD239F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5CB8B1DB" w14:textId="2F1C2CC9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fotbollssektionen 1 år</w:t>
      </w:r>
    </w:p>
    <w:p w14:paraId="348C0D3B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Andreas Jonsson (sammankallande)</w:t>
      </w:r>
    </w:p>
    <w:p w14:paraId="7BE465C6" w14:textId="7AD25456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David Rönnlund</w:t>
      </w:r>
    </w:p>
    <w:p w14:paraId="7CE99FD3" w14:textId="77777777" w:rsidR="00F35961" w:rsidRPr="0000604A" w:rsidRDefault="00F35961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E5ADA8C" w14:textId="4EB5FF70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</w:t>
      </w:r>
      <w:proofErr w:type="spellStart"/>
      <w:r w:rsidRPr="0000604A">
        <w:rPr>
          <w:rFonts w:asciiTheme="minorHAnsi" w:hAnsiTheme="minorHAnsi" w:cstheme="minorHAnsi"/>
          <w:b/>
          <w:bCs/>
          <w:sz w:val="24"/>
          <w:szCs w:val="24"/>
        </w:rPr>
        <w:t>isbanesektionen</w:t>
      </w:r>
      <w:proofErr w:type="spellEnd"/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1 år</w:t>
      </w:r>
    </w:p>
    <w:p w14:paraId="4E7EF28B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Patrik Nilsson (sammankallande)</w:t>
      </w:r>
    </w:p>
    <w:p w14:paraId="772B957C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Mattias </w:t>
      </w:r>
      <w:proofErr w:type="spellStart"/>
      <w:r w:rsidRPr="0000604A">
        <w:rPr>
          <w:rFonts w:asciiTheme="minorHAnsi" w:hAnsiTheme="minorHAnsi" w:cstheme="minorHAnsi"/>
          <w:sz w:val="24"/>
          <w:szCs w:val="24"/>
        </w:rPr>
        <w:t>Uddståhl</w:t>
      </w:r>
      <w:proofErr w:type="spellEnd"/>
    </w:p>
    <w:p w14:paraId="5E12B1D4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Robin Holmström</w:t>
      </w:r>
    </w:p>
    <w:p w14:paraId="0E3CEE8E" w14:textId="22269C69" w:rsidR="002713F3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Patrik Vestman</w:t>
      </w:r>
    </w:p>
    <w:p w14:paraId="57120764" w14:textId="77777777" w:rsidR="0000604A" w:rsidRP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3F164EE3" w14:textId="45332810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gymsektion 1 år</w:t>
      </w:r>
    </w:p>
    <w:p w14:paraId="55DD362D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lastRenderedPageBreak/>
        <w:t>Annika Normark (sammankallande)</w:t>
      </w:r>
    </w:p>
    <w:p w14:paraId="227442C7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Edvin Vestman</w:t>
      </w:r>
    </w:p>
    <w:p w14:paraId="61328B62" w14:textId="20EC08B2" w:rsidR="002713F3" w:rsidRPr="0000604A" w:rsidRDefault="0034380D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Linn Eriksson</w:t>
      </w:r>
    </w:p>
    <w:p w14:paraId="6B1A0631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3A8F31E1" w14:textId="2254FF05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IK klintarnas representation i 7-milas organisation</w:t>
      </w:r>
    </w:p>
    <w:p w14:paraId="227947B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Styrelseledamot, John Nyberg</w:t>
      </w:r>
    </w:p>
    <w:p w14:paraId="21C16CE2" w14:textId="776EF34E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Platschef Överklinten, Dante Dahlgren</w:t>
      </w:r>
    </w:p>
    <w:p w14:paraId="147AEA6D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Spåransvarig, Magnus Andersson</w:t>
      </w:r>
    </w:p>
    <w:p w14:paraId="4A8026A6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3EF7D8F" w14:textId="63E98E78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IK klintarnas representant i Sporthallsalliansen</w:t>
      </w:r>
    </w:p>
    <w:p w14:paraId="15B09598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</w:t>
      </w:r>
    </w:p>
    <w:p w14:paraId="32679600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4E06C5F1" w14:textId="5CBD80A1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Val av IK Klintarnas representant i Idrottens </w:t>
      </w:r>
      <w:proofErr w:type="spellStart"/>
      <w:r w:rsidRPr="0000604A">
        <w:rPr>
          <w:rFonts w:asciiTheme="minorHAnsi" w:hAnsiTheme="minorHAnsi" w:cstheme="minorHAnsi"/>
          <w:b/>
          <w:bCs/>
          <w:sz w:val="24"/>
          <w:szCs w:val="24"/>
        </w:rPr>
        <w:t>utvecklinsråd</w:t>
      </w:r>
      <w:proofErr w:type="spellEnd"/>
    </w:p>
    <w:p w14:paraId="74E486AA" w14:textId="7A60F9E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Magnus Andersson</w:t>
      </w:r>
    </w:p>
    <w:p w14:paraId="7E0F18F9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77C5B0D5" w14:textId="0880CB53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Fastställande av medlemsavgift 202</w:t>
      </w:r>
      <w:r w:rsidR="0033478C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61DD49C" w14:textId="049BCBBF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200 kr enskild medlem och 400 kr familjemedlemskap</w:t>
      </w:r>
    </w:p>
    <w:p w14:paraId="717260F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4BFF3DD9" w14:textId="5204CB39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Stipendium från Tore </w:t>
      </w:r>
      <w:proofErr w:type="spellStart"/>
      <w:r w:rsidRPr="0000604A">
        <w:rPr>
          <w:rFonts w:asciiTheme="minorHAnsi" w:hAnsiTheme="minorHAnsi" w:cstheme="minorHAnsi"/>
          <w:b/>
          <w:bCs/>
          <w:sz w:val="24"/>
          <w:szCs w:val="24"/>
        </w:rPr>
        <w:t>Andersins</w:t>
      </w:r>
      <w:proofErr w:type="spellEnd"/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minnesfond</w:t>
      </w:r>
    </w:p>
    <w:p w14:paraId="53A13331" w14:textId="3EE696D5" w:rsidR="002713F3" w:rsidRPr="0000604A" w:rsidRDefault="0000604A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Årsmötet</w:t>
      </w:r>
      <w:r w:rsidR="002713F3" w:rsidRPr="0000604A">
        <w:rPr>
          <w:rFonts w:asciiTheme="minorHAnsi" w:hAnsiTheme="minorHAnsi" w:cstheme="minorHAnsi"/>
          <w:sz w:val="24"/>
          <w:szCs w:val="24"/>
        </w:rPr>
        <w:t xml:space="preserve"> utser </w:t>
      </w:r>
      <w:r w:rsidR="00F665C7" w:rsidRPr="0000604A">
        <w:rPr>
          <w:rFonts w:asciiTheme="minorHAnsi" w:hAnsiTheme="minorHAnsi" w:cstheme="minorHAnsi"/>
          <w:sz w:val="24"/>
          <w:szCs w:val="24"/>
        </w:rPr>
        <w:t>Tove Normark</w:t>
      </w:r>
      <w:r w:rsidR="002713F3" w:rsidRPr="0000604A">
        <w:rPr>
          <w:rFonts w:asciiTheme="minorHAnsi" w:hAnsiTheme="minorHAnsi" w:cstheme="minorHAnsi"/>
          <w:sz w:val="24"/>
          <w:szCs w:val="24"/>
        </w:rPr>
        <w:t xml:space="preserve"> till mottagare av </w:t>
      </w:r>
      <w:r w:rsidR="004824B8" w:rsidRPr="0000604A">
        <w:rPr>
          <w:rFonts w:asciiTheme="minorHAnsi" w:hAnsiTheme="minorHAnsi" w:cstheme="minorHAnsi"/>
          <w:sz w:val="24"/>
          <w:szCs w:val="24"/>
        </w:rPr>
        <w:t>stipendiet</w:t>
      </w:r>
      <w:r w:rsidR="002713F3" w:rsidRPr="0000604A">
        <w:rPr>
          <w:rFonts w:asciiTheme="minorHAnsi" w:hAnsiTheme="minorHAnsi" w:cstheme="minorHAnsi"/>
          <w:sz w:val="24"/>
          <w:szCs w:val="24"/>
        </w:rPr>
        <w:t>.</w:t>
      </w:r>
    </w:p>
    <w:p w14:paraId="6A35C47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2BBF68D1" w14:textId="02D1CA00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Fastställande av styrelsens arvoden</w:t>
      </w:r>
    </w:p>
    <w:p w14:paraId="7745A00C" w14:textId="5FB7A531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Ordförande 6000 kr/år</w:t>
      </w:r>
      <w:r w:rsidR="00DD45AE" w:rsidRPr="0000604A">
        <w:rPr>
          <w:rFonts w:asciiTheme="minorHAnsi" w:hAnsiTheme="minorHAnsi" w:cstheme="minorHAnsi"/>
          <w:sz w:val="24"/>
          <w:szCs w:val="24"/>
        </w:rPr>
        <w:t xml:space="preserve">, </w:t>
      </w:r>
      <w:r w:rsidRPr="0000604A">
        <w:rPr>
          <w:rFonts w:asciiTheme="minorHAnsi" w:hAnsiTheme="minorHAnsi" w:cstheme="minorHAnsi"/>
          <w:sz w:val="24"/>
          <w:szCs w:val="24"/>
        </w:rPr>
        <w:t>Kassör 8000 kr/år</w:t>
      </w:r>
    </w:p>
    <w:p w14:paraId="4519E8AA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DFFA8CA" w14:textId="2238A333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Avtackning</w:t>
      </w:r>
    </w:p>
    <w:p w14:paraId="7D4CF146" w14:textId="7746496F" w:rsidR="002713F3" w:rsidRPr="0000604A" w:rsidRDefault="004F73A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 xml:space="preserve">Torbjörn och Johannes </w:t>
      </w:r>
      <w:r w:rsidR="001638EF" w:rsidRPr="0000604A">
        <w:rPr>
          <w:rFonts w:asciiTheme="minorHAnsi" w:hAnsiTheme="minorHAnsi" w:cstheme="minorHAnsi"/>
          <w:sz w:val="24"/>
          <w:szCs w:val="24"/>
        </w:rPr>
        <w:t xml:space="preserve">har fullgjort sina </w:t>
      </w:r>
      <w:r w:rsidR="00244880" w:rsidRPr="0000604A">
        <w:rPr>
          <w:rFonts w:asciiTheme="minorHAnsi" w:hAnsiTheme="minorHAnsi" w:cstheme="minorHAnsi"/>
          <w:sz w:val="24"/>
          <w:szCs w:val="24"/>
        </w:rPr>
        <w:t>mandat</w:t>
      </w:r>
      <w:r w:rsidR="001638EF" w:rsidRPr="0000604A">
        <w:rPr>
          <w:rFonts w:asciiTheme="minorHAnsi" w:hAnsiTheme="minorHAnsi" w:cstheme="minorHAnsi"/>
          <w:sz w:val="24"/>
          <w:szCs w:val="24"/>
        </w:rPr>
        <w:t xml:space="preserve">perioder </w:t>
      </w:r>
      <w:r w:rsidR="00244880" w:rsidRPr="0000604A">
        <w:rPr>
          <w:rFonts w:asciiTheme="minorHAnsi" w:hAnsiTheme="minorHAnsi" w:cstheme="minorHAnsi"/>
          <w:sz w:val="24"/>
          <w:szCs w:val="24"/>
        </w:rPr>
        <w:t>som styrelsesuppleanter och bör avtackas med en present.</w:t>
      </w:r>
      <w:r w:rsidR="0015575D" w:rsidRPr="0000604A">
        <w:rPr>
          <w:rFonts w:asciiTheme="minorHAnsi" w:hAnsiTheme="minorHAnsi" w:cstheme="minorHAnsi"/>
          <w:sz w:val="24"/>
          <w:szCs w:val="24"/>
        </w:rPr>
        <w:t xml:space="preserve"> Tyvärr är de ej närvarande på årsmötet.</w:t>
      </w:r>
    </w:p>
    <w:p w14:paraId="0285C521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</w:p>
    <w:p w14:paraId="0BD0F68E" w14:textId="470A149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§2</w:t>
      </w:r>
      <w:r w:rsidR="0000604A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 xml:space="preserve"> Mötets avslutande</w:t>
      </w:r>
    </w:p>
    <w:p w14:paraId="38B7CB94" w14:textId="14222506" w:rsidR="002713F3" w:rsidRPr="0000604A" w:rsidRDefault="002713F3" w:rsidP="002713F3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Camilla Wiklund tackar de närvarande och förklarar mötet avslutat</w:t>
      </w:r>
      <w:r w:rsidR="004824B8" w:rsidRPr="0000604A">
        <w:rPr>
          <w:rFonts w:asciiTheme="minorHAnsi" w:hAnsiTheme="minorHAnsi" w:cstheme="minorHAnsi"/>
          <w:sz w:val="24"/>
          <w:szCs w:val="24"/>
        </w:rPr>
        <w:t>.</w:t>
      </w:r>
    </w:p>
    <w:p w14:paraId="7E09C374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</w:p>
    <w:p w14:paraId="579C3F69" w14:textId="77777777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</w:p>
    <w:p w14:paraId="0E37ED89" w14:textId="77777777" w:rsidR="00E40543" w:rsidRPr="0000604A" w:rsidRDefault="00E4054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</w:p>
    <w:p w14:paraId="20398C2B" w14:textId="2D4C07E4" w:rsidR="002713F3" w:rsidRPr="0000604A" w:rsidRDefault="002713F3" w:rsidP="002713F3">
      <w:pPr>
        <w:pStyle w:val="Brdtext1"/>
        <w:rPr>
          <w:rFonts w:asciiTheme="minorHAnsi" w:hAnsiTheme="minorHAnsi" w:cstheme="minorHAnsi"/>
          <w:b/>
          <w:bCs/>
          <w:sz w:val="24"/>
          <w:szCs w:val="24"/>
        </w:rPr>
      </w:pPr>
      <w:r w:rsidRPr="0000604A">
        <w:rPr>
          <w:rFonts w:asciiTheme="minorHAnsi" w:hAnsiTheme="minorHAnsi" w:cstheme="minorHAnsi"/>
          <w:b/>
          <w:bCs/>
          <w:sz w:val="24"/>
          <w:szCs w:val="24"/>
        </w:rPr>
        <w:t>__________________________</w:t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0604A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</w:t>
      </w:r>
    </w:p>
    <w:p w14:paraId="356E27F2" w14:textId="27134559" w:rsidR="00E40543" w:rsidRPr="0000604A" w:rsidRDefault="002713F3" w:rsidP="004824B8">
      <w:pPr>
        <w:pStyle w:val="Brdtext1"/>
        <w:rPr>
          <w:rFonts w:asciiTheme="minorHAnsi" w:hAnsiTheme="minorHAnsi" w:cstheme="minorHAnsi"/>
          <w:sz w:val="24"/>
          <w:szCs w:val="24"/>
        </w:rPr>
      </w:pPr>
      <w:r w:rsidRPr="0000604A">
        <w:rPr>
          <w:rFonts w:asciiTheme="minorHAnsi" w:hAnsiTheme="minorHAnsi" w:cstheme="minorHAnsi"/>
          <w:sz w:val="24"/>
          <w:szCs w:val="24"/>
        </w:rPr>
        <w:t>Annika Normark</w:t>
      </w:r>
      <w:r w:rsidRPr="0000604A">
        <w:rPr>
          <w:rFonts w:asciiTheme="minorHAnsi" w:hAnsiTheme="minorHAnsi" w:cstheme="minorHAnsi"/>
          <w:sz w:val="24"/>
          <w:szCs w:val="24"/>
        </w:rPr>
        <w:tab/>
      </w:r>
      <w:r w:rsidRPr="0000604A">
        <w:rPr>
          <w:rFonts w:asciiTheme="minorHAnsi" w:hAnsiTheme="minorHAnsi" w:cstheme="minorHAnsi"/>
          <w:sz w:val="24"/>
          <w:szCs w:val="24"/>
        </w:rPr>
        <w:tab/>
      </w:r>
      <w:r w:rsidRPr="0000604A">
        <w:rPr>
          <w:rFonts w:asciiTheme="minorHAnsi" w:hAnsiTheme="minorHAnsi" w:cstheme="minorHAnsi"/>
          <w:sz w:val="24"/>
          <w:szCs w:val="24"/>
        </w:rPr>
        <w:tab/>
      </w:r>
      <w:r w:rsidRPr="0000604A">
        <w:rPr>
          <w:rFonts w:asciiTheme="minorHAnsi" w:hAnsiTheme="minorHAnsi" w:cstheme="minorHAnsi"/>
          <w:sz w:val="24"/>
          <w:szCs w:val="24"/>
        </w:rPr>
        <w:tab/>
      </w:r>
      <w:r w:rsidRPr="0000604A">
        <w:rPr>
          <w:rFonts w:asciiTheme="minorHAnsi" w:hAnsiTheme="minorHAnsi" w:cstheme="minorHAnsi"/>
          <w:sz w:val="24"/>
          <w:szCs w:val="24"/>
        </w:rPr>
        <w:tab/>
      </w:r>
      <w:r w:rsidRPr="0000604A">
        <w:rPr>
          <w:rFonts w:asciiTheme="minorHAnsi" w:hAnsiTheme="minorHAnsi" w:cstheme="minorHAnsi"/>
          <w:sz w:val="24"/>
          <w:szCs w:val="24"/>
        </w:rPr>
        <w:tab/>
        <w:t>Linn Eriksson</w:t>
      </w:r>
    </w:p>
    <w:sectPr w:rsidR="00E40543" w:rsidRPr="0000604A" w:rsidSect="00947B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C757" w14:textId="77777777" w:rsidR="000641C6" w:rsidRDefault="000641C6" w:rsidP="0000604A">
      <w:pPr>
        <w:spacing w:after="0" w:line="240" w:lineRule="auto"/>
      </w:pPr>
      <w:r>
        <w:separator/>
      </w:r>
    </w:p>
  </w:endnote>
  <w:endnote w:type="continuationSeparator" w:id="0">
    <w:p w14:paraId="05BBECD0" w14:textId="77777777" w:rsidR="000641C6" w:rsidRDefault="000641C6" w:rsidP="0000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1BDD" w14:textId="77777777" w:rsidR="000641C6" w:rsidRDefault="000641C6" w:rsidP="0000604A">
      <w:pPr>
        <w:spacing w:after="0" w:line="240" w:lineRule="auto"/>
      </w:pPr>
      <w:r>
        <w:separator/>
      </w:r>
    </w:p>
  </w:footnote>
  <w:footnote w:type="continuationSeparator" w:id="0">
    <w:p w14:paraId="7A032478" w14:textId="77777777" w:rsidR="000641C6" w:rsidRDefault="000641C6" w:rsidP="0000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4FD6" w14:textId="3D25C97C" w:rsidR="0000604A" w:rsidRDefault="0000604A">
    <w:pPr>
      <w:pStyle w:val="Sidhuvud"/>
    </w:pPr>
    <w:r>
      <w:tab/>
    </w:r>
    <w:r>
      <w:tab/>
      <w:t>IK Klintarna</w:t>
    </w:r>
  </w:p>
  <w:p w14:paraId="0040FE8E" w14:textId="18605BAE" w:rsidR="0000604A" w:rsidRDefault="0000604A">
    <w:pPr>
      <w:pStyle w:val="Sidhuvud"/>
    </w:pPr>
    <w:r>
      <w:tab/>
    </w:r>
    <w:r>
      <w:tab/>
    </w:r>
    <w:proofErr w:type="spellStart"/>
    <w:r>
      <w:t>Organisationsnr</w:t>
    </w:r>
    <w:proofErr w:type="spellEnd"/>
    <w:r>
      <w:t xml:space="preserve">: </w:t>
    </w:r>
    <w:proofErr w:type="gramStart"/>
    <w:r>
      <w:t>894000-0642</w:t>
    </w:r>
    <w:proofErr w:type="gramEnd"/>
  </w:p>
  <w:p w14:paraId="6862F0FC" w14:textId="0A23195D" w:rsidR="0000604A" w:rsidRDefault="0000604A">
    <w:pPr>
      <w:pStyle w:val="Sidhuvud"/>
    </w:pPr>
    <w:r>
      <w:tab/>
    </w:r>
    <w:r>
      <w:tab/>
      <w:t>Kyrkovägen 13</w:t>
    </w:r>
  </w:p>
  <w:p w14:paraId="6C4A8768" w14:textId="58416A3C" w:rsidR="0000604A" w:rsidRDefault="0000604A">
    <w:pPr>
      <w:pStyle w:val="Sidhuvud"/>
    </w:pPr>
    <w:r>
      <w:tab/>
    </w:r>
    <w:r>
      <w:tab/>
      <w:t>915 91 Robertsfors</w:t>
    </w:r>
  </w:p>
  <w:p w14:paraId="42671E90" w14:textId="77777777" w:rsidR="0000604A" w:rsidRDefault="0000604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F3"/>
    <w:rsid w:val="0000604A"/>
    <w:rsid w:val="000641C6"/>
    <w:rsid w:val="000C4E8D"/>
    <w:rsid w:val="0015575D"/>
    <w:rsid w:val="001638EF"/>
    <w:rsid w:val="001A5A66"/>
    <w:rsid w:val="0022695B"/>
    <w:rsid w:val="00244880"/>
    <w:rsid w:val="002713F3"/>
    <w:rsid w:val="002D60A2"/>
    <w:rsid w:val="002F523E"/>
    <w:rsid w:val="00300879"/>
    <w:rsid w:val="0032106E"/>
    <w:rsid w:val="0033478C"/>
    <w:rsid w:val="0034380D"/>
    <w:rsid w:val="00402734"/>
    <w:rsid w:val="00450075"/>
    <w:rsid w:val="004824B8"/>
    <w:rsid w:val="004905DB"/>
    <w:rsid w:val="004F73A3"/>
    <w:rsid w:val="00567AF5"/>
    <w:rsid w:val="00577E98"/>
    <w:rsid w:val="007013B2"/>
    <w:rsid w:val="007E2263"/>
    <w:rsid w:val="00807702"/>
    <w:rsid w:val="00817CD7"/>
    <w:rsid w:val="00947B0E"/>
    <w:rsid w:val="0096562C"/>
    <w:rsid w:val="009D62E9"/>
    <w:rsid w:val="00AA15F3"/>
    <w:rsid w:val="00AD0473"/>
    <w:rsid w:val="00AE207A"/>
    <w:rsid w:val="00B21E0A"/>
    <w:rsid w:val="00B4621F"/>
    <w:rsid w:val="00C41A98"/>
    <w:rsid w:val="00CE43D6"/>
    <w:rsid w:val="00DA66FE"/>
    <w:rsid w:val="00DD4196"/>
    <w:rsid w:val="00DD45AE"/>
    <w:rsid w:val="00E40543"/>
    <w:rsid w:val="00F35961"/>
    <w:rsid w:val="00F665C7"/>
    <w:rsid w:val="00F85292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0E46"/>
  <w15:chartTrackingRefBased/>
  <w15:docId w15:val="{AB8EDAD6-76CF-4FDF-8911-35C38933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7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1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1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13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13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13F3"/>
    <w:rPr>
      <w:rFonts w:eastAsiaTheme="majorEastAsia" w:cstheme="majorBidi"/>
      <w:color w:val="2F5496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13F3"/>
    <w:rPr>
      <w:rFonts w:eastAsiaTheme="majorEastAsia" w:cstheme="majorBidi"/>
      <w:i/>
      <w:iCs/>
      <w:color w:val="2F5496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13F3"/>
    <w:rPr>
      <w:rFonts w:eastAsiaTheme="majorEastAsia" w:cstheme="majorBidi"/>
      <w:color w:val="2F5496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13F3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13F3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13F3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13F3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27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13F3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13F3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27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13F3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2713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13F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1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13F3"/>
    <w:rPr>
      <w:i/>
      <w:iCs/>
      <w:color w:val="2F5496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2713F3"/>
    <w:rPr>
      <w:b/>
      <w:bCs/>
      <w:smallCaps/>
      <w:color w:val="2F5496" w:themeColor="accent1" w:themeShade="BF"/>
      <w:spacing w:val="5"/>
    </w:rPr>
  </w:style>
  <w:style w:type="paragraph" w:customStyle="1" w:styleId="Brdtext1">
    <w:name w:val="Brödtext1"/>
    <w:rsid w:val="002713F3"/>
    <w:pPr>
      <w:spacing w:after="0" w:line="240" w:lineRule="auto"/>
    </w:pPr>
    <w:rPr>
      <w:rFonts w:ascii="Arial Unicode MS" w:eastAsia="Arial Unicode MS" w:hAnsi="Helvetica" w:cs="Arial Unicode MS"/>
      <w:color w:val="000000"/>
      <w:kern w:val="0"/>
      <w:lang w:val="sv-SE" w:eastAsia="en-GB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0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604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0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604A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Nyberg</dc:creator>
  <cp:keywords/>
  <dc:description/>
  <cp:lastModifiedBy>Björn Wiklund</cp:lastModifiedBy>
  <cp:revision>26</cp:revision>
  <dcterms:created xsi:type="dcterms:W3CDTF">2026-03-24T18:48:00Z</dcterms:created>
  <dcterms:modified xsi:type="dcterms:W3CDTF">2026-03-25T18:55:00Z</dcterms:modified>
</cp:coreProperties>
</file>